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3A" w:rsidRPr="00A4443A" w:rsidRDefault="006331AC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Hapet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thirrje</w:t>
      </w:r>
      <w:proofErr w:type="spellEnd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pjesëmarrje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në</w:t>
      </w:r>
      <w:proofErr w:type="spellEnd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>Programi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 KA171 BIP “Solar Energy for Buildings: From Components to Cities” (2–6 </w:t>
      </w:r>
      <w:proofErr w:type="spellStart"/>
      <w:r w:rsidR="00F83411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>ëntor</w:t>
      </w:r>
      <w:proofErr w:type="spellEnd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 xml:space="preserve"> 2026, </w:t>
      </w:r>
      <w:proofErr w:type="spellStart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>Francë</w:t>
      </w:r>
      <w:proofErr w:type="spellEnd"/>
      <w:r w:rsidR="00A4443A" w:rsidRPr="00A4443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4443A" w:rsidRPr="00A4443A" w:rsidRDefault="00A4443A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informojmë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Universiteti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Savoie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Mont Blanc (USMB,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Francë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hapur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thi</w:t>
      </w:r>
      <w:r w:rsidR="006331AC">
        <w:rPr>
          <w:rFonts w:ascii="Times New Roman" w:eastAsia="Times New Roman" w:hAnsi="Times New Roman" w:cs="Times New Roman"/>
          <w:sz w:val="24"/>
          <w:szCs w:val="24"/>
        </w:rPr>
        <w:t>rrjen</w:t>
      </w:r>
      <w:proofErr w:type="spellEnd"/>
      <w:r w:rsidR="00633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31A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633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31AC">
        <w:rPr>
          <w:rFonts w:ascii="Times New Roman" w:eastAsia="Times New Roman" w:hAnsi="Times New Roman" w:cs="Times New Roman"/>
          <w:sz w:val="24"/>
          <w:szCs w:val="24"/>
        </w:rPr>
        <w:t>aplikime</w:t>
      </w:r>
      <w:proofErr w:type="spellEnd"/>
      <w:r w:rsidR="00633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31A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633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31AC">
        <w:rPr>
          <w:rFonts w:ascii="Times New Roman" w:eastAsia="Times New Roman" w:hAnsi="Times New Roman" w:cs="Times New Roman"/>
          <w:sz w:val="24"/>
          <w:szCs w:val="24"/>
        </w:rPr>
        <w:t>studentë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kuadër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Programit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Erasmus+ KA171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BIP (Blended Intensive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) me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temë</w:t>
      </w:r>
      <w:proofErr w:type="spellEnd"/>
      <w:r w:rsidR="00F83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“Solar Energy for Buildings: From Components to Cities”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Saint-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Gervais</w:t>
      </w:r>
      <w:proofErr w:type="spellEnd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Francë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deri</w:t>
      </w:r>
      <w:proofErr w:type="spellEnd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nëntor</w:t>
      </w:r>
      <w:proofErr w:type="spellEnd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kombinuar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sesione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gjatë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periudhës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9–14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nëntor</w:t>
      </w:r>
      <w:proofErr w:type="spellEnd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443A" w:rsidRPr="00A4443A" w:rsidRDefault="00A4443A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4443A">
        <w:rPr>
          <w:rFonts w:ascii="Times New Roman" w:eastAsia="Times New Roman" w:hAnsi="Times New Roman" w:cs="Times New Roman"/>
          <w:sz w:val="24"/>
          <w:szCs w:val="24"/>
        </w:rPr>
        <w:t>Programi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fokusohet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temat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energjisë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diellore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materialeve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energjinë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sistemeve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fotovoltaike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termike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fizikës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ndërtesave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zhvillimit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urban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qëndrueshëm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Ai u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drejtohet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studentëve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ciklit</w:t>
      </w:r>
      <w:proofErr w:type="spellEnd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7F46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aster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doktorantëve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cilët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disponojnë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njohuri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bazë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inxhinieri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shkenca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fizike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zotërojnë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gjuhën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angleze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minimal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B2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443A" w:rsidRPr="00A4443A" w:rsidRDefault="00A4443A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kuadër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Erasmus+ KA171,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studentët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përzgjedhur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përfitojnë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bursë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862 euro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përfshin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A4443A" w:rsidRPr="00A4443A" w:rsidRDefault="00A4443A" w:rsidP="00A4443A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mbështetje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qëndrimin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vlerën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79 euro/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ditë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ditë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443A" w:rsidRPr="00A4443A" w:rsidRDefault="00A4443A" w:rsidP="00A4443A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4443A">
        <w:rPr>
          <w:rFonts w:ascii="Times New Roman" w:eastAsia="Times New Roman" w:hAnsi="Times New Roman" w:cs="Times New Roman"/>
          <w:sz w:val="24"/>
          <w:szCs w:val="24"/>
        </w:rPr>
        <w:t>grant</w:t>
      </w:r>
      <w:proofErr w:type="gram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udhëtimi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vlerën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309 euro. </w:t>
      </w:r>
    </w:p>
    <w:p w:rsidR="00A4443A" w:rsidRPr="00A4443A" w:rsidRDefault="00A4443A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4443A">
        <w:rPr>
          <w:rFonts w:ascii="Times New Roman" w:eastAsia="Times New Roman" w:hAnsi="Times New Roman" w:cs="Times New Roman"/>
          <w:sz w:val="24"/>
          <w:szCs w:val="24"/>
        </w:rPr>
        <w:t>Shpenzimet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akomodimin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ushqimin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vizën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udhëtimin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mbulohen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fillimisht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vetë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studentët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443A">
        <w:rPr>
          <w:rFonts w:ascii="Times New Roman" w:eastAsia="Times New Roman" w:hAnsi="Times New Roman" w:cs="Times New Roman"/>
          <w:sz w:val="24"/>
          <w:szCs w:val="24"/>
        </w:rPr>
        <w:t>Organizatorët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negociuar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paketë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akomodimi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ushqimi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Saint-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Gervais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kosto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rreth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443A">
        <w:rPr>
          <w:rFonts w:ascii="Times New Roman" w:eastAsia="Times New Roman" w:hAnsi="Times New Roman" w:cs="Times New Roman"/>
          <w:b/>
          <w:bCs/>
          <w:sz w:val="24"/>
          <w:szCs w:val="24"/>
        </w:rPr>
        <w:t>350 euro</w:t>
      </w:r>
      <w:r w:rsidRPr="00A444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43A" w:rsidRPr="00A4443A" w:rsidRDefault="00AE0F12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Studentët</w:t>
      </w:r>
      <w:proofErr w:type="spellEnd"/>
      <w:r w:rsidR="003D38A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3D38A4">
        <w:rPr>
          <w:rFonts w:ascii="Times New Roman" w:eastAsia="Times New Roman" w:hAnsi="Times New Roman" w:cs="Times New Roman"/>
          <w:sz w:val="24"/>
          <w:szCs w:val="24"/>
        </w:rPr>
        <w:t>interesuar</w:t>
      </w:r>
      <w:proofErr w:type="spellEnd"/>
      <w:r w:rsidR="003D3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8A4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="003D3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8A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3D3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8A4">
        <w:rPr>
          <w:rFonts w:ascii="Times New Roman" w:eastAsia="Times New Roman" w:hAnsi="Times New Roman" w:cs="Times New Roman"/>
          <w:sz w:val="24"/>
          <w:szCs w:val="24"/>
        </w:rPr>
        <w:t>dërgojnë</w:t>
      </w:r>
      <w:proofErr w:type="spellEnd"/>
      <w:r w:rsidR="003D38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3D38A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dhënat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mëposhtme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AE789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tkita@unkorce.edu.al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AE0F12" w:rsidRDefault="00AE0F12" w:rsidP="00A4443A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mbiemër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E0F12" w:rsidRDefault="00AE0F12" w:rsidP="00A4443A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lindjes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E0F12" w:rsidRPr="00AE0F12" w:rsidRDefault="00AE0F12" w:rsidP="00AE0F12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Nivelin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443A" w:rsidRPr="00A4443A" w:rsidRDefault="00A4443A" w:rsidP="00A4443A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443A">
        <w:rPr>
          <w:rFonts w:ascii="Times New Roman" w:eastAsia="Times New Roman" w:hAnsi="Times New Roman" w:cs="Times New Roman"/>
          <w:sz w:val="24"/>
          <w:szCs w:val="24"/>
        </w:rPr>
        <w:t>CV;</w:t>
      </w:r>
    </w:p>
    <w:p w:rsidR="00AE0F12" w:rsidRPr="00A4443A" w:rsidRDefault="00AE0F12" w:rsidP="00A4443A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Letër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motivimi</w:t>
      </w:r>
      <w:proofErr w:type="spellEnd"/>
      <w:r w:rsidR="00A4443A" w:rsidRPr="00A444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4443A" w:rsidRDefault="00A4443A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A44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43A">
        <w:rPr>
          <w:rFonts w:ascii="Times New Roman" w:eastAsia="Times New Roman" w:hAnsi="Times New Roman" w:cs="Times New Roman"/>
          <w:sz w:val="24"/>
          <w:szCs w:val="24"/>
        </w:rPr>
        <w:t>i</w:t>
      </w:r>
      <w:r w:rsidR="00AE0F12">
        <w:rPr>
          <w:rFonts w:ascii="Times New Roman" w:eastAsia="Times New Roman" w:hAnsi="Times New Roman" w:cs="Times New Roman"/>
          <w:sz w:val="24"/>
          <w:szCs w:val="24"/>
        </w:rPr>
        <w:t>nformacion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programin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lutem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E0F1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shkruani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F1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AE0F12" w:rsidRPr="00AE789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tkita@unkorce.edu.al</w:t>
        </w:r>
      </w:hyperlink>
      <w:r w:rsidR="00AE0F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0F12" w:rsidRDefault="00AE0F12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mirëpresim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AE0F12" w:rsidRPr="00A4443A" w:rsidRDefault="00AE0F12" w:rsidP="00A4443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2EB" w:rsidRDefault="009042EB"/>
    <w:sectPr w:rsidR="00904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3AF0"/>
    <w:multiLevelType w:val="multilevel"/>
    <w:tmpl w:val="789E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E2E76"/>
    <w:multiLevelType w:val="multilevel"/>
    <w:tmpl w:val="487C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31"/>
    <w:rsid w:val="003D38A4"/>
    <w:rsid w:val="006331AC"/>
    <w:rsid w:val="009042EB"/>
    <w:rsid w:val="00907F46"/>
    <w:rsid w:val="00A4443A"/>
    <w:rsid w:val="00AE0F12"/>
    <w:rsid w:val="00D96031"/>
    <w:rsid w:val="00E465ED"/>
    <w:rsid w:val="00F8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443A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4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4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443A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4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4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kita@unkorce.edu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kita@unkorce.edu.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2026-07-10T08:45:00Z</dcterms:created>
  <dcterms:modified xsi:type="dcterms:W3CDTF">2026-07-10T10:16:00Z</dcterms:modified>
</cp:coreProperties>
</file>