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76" w:rsidRDefault="00737276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thirrje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Bukureshtit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Rumani</w:t>
      </w:r>
      <w:proofErr w:type="spellEnd"/>
    </w:p>
    <w:p w:rsidR="00737276" w:rsidRDefault="00E10743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Letërsisë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Universiteti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Bukureshtit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thirrjen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mobilitet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mësimdhënieje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trajnimi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fushat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37276"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 w:rsidR="00737276">
        <w:rPr>
          <w:rFonts w:ascii="Times New Roman" w:hAnsi="Times New Roman" w:cs="Times New Roman"/>
          <w:sz w:val="24"/>
          <w:szCs w:val="24"/>
        </w:rPr>
        <w:t>: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Filologji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Trashëgimi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ballkanike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minoriteteve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arumune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vllahe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Linguistikë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Letërsi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37276" w:rsidRDefault="00737276" w:rsidP="007372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Antropologji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7276" w:rsidRDefault="00737276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743">
        <w:rPr>
          <w:rFonts w:ascii="Times New Roman" w:hAnsi="Times New Roman" w:cs="Times New Roman"/>
          <w:sz w:val="24"/>
          <w:szCs w:val="24"/>
        </w:rPr>
        <w:t>rreth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36">
        <w:rPr>
          <w:rFonts w:ascii="Times New Roman" w:hAnsi="Times New Roman" w:cs="Times New Roman"/>
          <w:sz w:val="24"/>
          <w:szCs w:val="24"/>
        </w:rPr>
        <w:t>universiteti</w:t>
      </w:r>
      <w:r w:rsidR="00E10743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proofErr w:type="spellEnd"/>
      <w:r w:rsidR="00173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36">
        <w:rPr>
          <w:rFonts w:ascii="Times New Roman" w:hAnsi="Times New Roman" w:cs="Times New Roman"/>
          <w:sz w:val="24"/>
          <w:szCs w:val="24"/>
        </w:rPr>
        <w:t>pritës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7276" w:rsidRPr="00737276" w:rsidRDefault="00E10743" w:rsidP="0073727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73F36" w:rsidRPr="00602E34">
          <w:rPr>
            <w:rStyle w:val="Hyperlink"/>
            <w:rFonts w:ascii="Times New Roman" w:hAnsi="Times New Roman" w:cs="Times New Roman"/>
            <w:sz w:val="24"/>
            <w:szCs w:val="24"/>
          </w:rPr>
          <w:t>https://unibuc.ro/?lang=en</w:t>
        </w:r>
      </w:hyperlink>
      <w:r w:rsidR="00173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276" w:rsidRPr="00737276" w:rsidRDefault="00737276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Mobilitetet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>
        <w:rPr>
          <w:rFonts w:ascii="Times New Roman" w:hAnsi="Times New Roman" w:cs="Times New Roman"/>
          <w:sz w:val="24"/>
          <w:szCs w:val="24"/>
        </w:rPr>
        <w:t>korrik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2027.</w:t>
      </w:r>
    </w:p>
    <w:p w:rsidR="00737276" w:rsidRDefault="00737276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CV-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letrën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tkita@unkorce.edu.al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F3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36">
        <w:rPr>
          <w:rFonts w:ascii="Times New Roman" w:hAnsi="Times New Roman" w:cs="Times New Roman"/>
          <w:sz w:val="24"/>
          <w:szCs w:val="24"/>
        </w:rPr>
        <w:t>korrik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 </w:t>
      </w:r>
    </w:p>
    <w:p w:rsidR="00737276" w:rsidRDefault="00737276" w:rsidP="007372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mirëpresim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37440E" w:rsidRDefault="0037440E"/>
    <w:sectPr w:rsidR="00374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7CD5"/>
    <w:multiLevelType w:val="hybridMultilevel"/>
    <w:tmpl w:val="A4087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A0"/>
    <w:rsid w:val="00173F36"/>
    <w:rsid w:val="0037440E"/>
    <w:rsid w:val="00737276"/>
    <w:rsid w:val="00AA32A0"/>
    <w:rsid w:val="00E1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2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2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kita@unkorce.edu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?lang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2026-07-17T06:33:00Z</dcterms:created>
  <dcterms:modified xsi:type="dcterms:W3CDTF">2026-07-17T08:12:00Z</dcterms:modified>
</cp:coreProperties>
</file>